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50" w:rsidRDefault="007D0EC8" w:rsidP="002E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Благочиние</w:t>
      </w:r>
      <w:r w:rsidR="002E4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C07">
        <w:rPr>
          <w:rFonts w:ascii="Times New Roman" w:hAnsi="Times New Roman" w:cs="Times New Roman"/>
          <w:b/>
          <w:sz w:val="28"/>
          <w:szCs w:val="28"/>
        </w:rPr>
        <w:t>Арзамасского</w:t>
      </w:r>
      <w:proofErr w:type="spellEnd"/>
      <w:r w:rsidR="002E4C0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D0EC8" w:rsidRDefault="00C333CD" w:rsidP="002E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2E4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C07">
        <w:rPr>
          <w:rFonts w:ascii="Times New Roman" w:hAnsi="Times New Roman" w:cs="Times New Roman"/>
          <w:b/>
          <w:sz w:val="28"/>
          <w:szCs w:val="28"/>
        </w:rPr>
        <w:t>благочиннического</w:t>
      </w:r>
      <w:proofErr w:type="spellEnd"/>
      <w:r w:rsidR="002E4C0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2E4C07" w:rsidRDefault="002E4C07" w:rsidP="002E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«Красота Божьего мира» -2018</w:t>
      </w:r>
    </w:p>
    <w:tbl>
      <w:tblPr>
        <w:tblStyle w:val="a3"/>
        <w:tblW w:w="10456" w:type="dxa"/>
        <w:tblLook w:val="04A0"/>
      </w:tblPr>
      <w:tblGrid>
        <w:gridCol w:w="623"/>
        <w:gridCol w:w="2887"/>
        <w:gridCol w:w="1843"/>
        <w:gridCol w:w="1276"/>
        <w:gridCol w:w="2410"/>
        <w:gridCol w:w="1417"/>
      </w:tblGrid>
      <w:tr w:rsidR="007D0EC8" w:rsidTr="002A6AFA">
        <w:tc>
          <w:tcPr>
            <w:tcW w:w="623" w:type="dxa"/>
          </w:tcPr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7" w:type="dxa"/>
          </w:tcPr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1276" w:type="dxa"/>
          </w:tcPr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417" w:type="dxa"/>
          </w:tcPr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D0EC8" w:rsidRPr="00D17B70" w:rsidTr="002A6AFA">
        <w:tc>
          <w:tcPr>
            <w:tcW w:w="623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Абрамовская</w:t>
            </w:r>
            <w:proofErr w:type="spellEnd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 СШ им. А.И. Плотникова» </w:t>
            </w:r>
          </w:p>
        </w:tc>
        <w:tc>
          <w:tcPr>
            <w:tcW w:w="1843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Балагурова</w:t>
            </w:r>
            <w:proofErr w:type="spellEnd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Матвеева Т.В.</w:t>
            </w:r>
          </w:p>
        </w:tc>
        <w:tc>
          <w:tcPr>
            <w:tcW w:w="1417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EC8" w:rsidRPr="00D17B70" w:rsidTr="002A6AFA">
        <w:tc>
          <w:tcPr>
            <w:tcW w:w="623" w:type="dxa"/>
          </w:tcPr>
          <w:p w:rsidR="007D0EC8" w:rsidRPr="00D17B70" w:rsidRDefault="002A6AF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7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Березовская СШ</w:t>
            </w:r>
          </w:p>
        </w:tc>
        <w:tc>
          <w:tcPr>
            <w:tcW w:w="1843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Арсений</w:t>
            </w:r>
          </w:p>
        </w:tc>
        <w:tc>
          <w:tcPr>
            <w:tcW w:w="1276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И.В.</w:t>
            </w:r>
          </w:p>
        </w:tc>
        <w:tc>
          <w:tcPr>
            <w:tcW w:w="1417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EC8" w:rsidRPr="00D17B70" w:rsidTr="002A6AFA">
        <w:tc>
          <w:tcPr>
            <w:tcW w:w="623" w:type="dxa"/>
          </w:tcPr>
          <w:p w:rsidR="007D0EC8" w:rsidRPr="00D17B70" w:rsidRDefault="00C333CD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0EC8" w:rsidRPr="00D17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D0EC8" w:rsidRDefault="007D0EC8" w:rsidP="00D1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7D0EC8" w:rsidRPr="00D17B70" w:rsidRDefault="007D0EC8" w:rsidP="00D1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/с»</w:t>
            </w:r>
          </w:p>
        </w:tc>
        <w:tc>
          <w:tcPr>
            <w:tcW w:w="1843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1276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10" w:type="dxa"/>
          </w:tcPr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Л.Н.</w:t>
            </w:r>
          </w:p>
          <w:p w:rsidR="007D0EC8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Т.Б.</w:t>
            </w:r>
          </w:p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8(83147) 58601</w:t>
            </w:r>
          </w:p>
        </w:tc>
        <w:tc>
          <w:tcPr>
            <w:tcW w:w="1417" w:type="dxa"/>
          </w:tcPr>
          <w:p w:rsidR="007D0EC8" w:rsidRPr="00D17B70" w:rsidRDefault="007D0EC8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EC8" w:rsidRPr="00D17B70" w:rsidTr="002A6AFA">
        <w:tc>
          <w:tcPr>
            <w:tcW w:w="623" w:type="dxa"/>
          </w:tcPr>
          <w:p w:rsidR="007D0EC8" w:rsidRPr="00D17B70" w:rsidRDefault="00C333CD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0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D0EC8" w:rsidRPr="00D17B70" w:rsidRDefault="007D0EC8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МБДОУ « </w:t>
            </w:r>
            <w:proofErr w:type="spellStart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proofErr w:type="spellEnd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/с»</w:t>
            </w:r>
          </w:p>
        </w:tc>
        <w:tc>
          <w:tcPr>
            <w:tcW w:w="1843" w:type="dxa"/>
          </w:tcPr>
          <w:p w:rsidR="007D0EC8" w:rsidRPr="00D17B70" w:rsidRDefault="007D0EC8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1276" w:type="dxa"/>
          </w:tcPr>
          <w:p w:rsidR="007D0EC8" w:rsidRPr="00D17B70" w:rsidRDefault="007D0EC8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10" w:type="dxa"/>
          </w:tcPr>
          <w:p w:rsidR="007D0EC8" w:rsidRDefault="007D0EC8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Л.Н.</w:t>
            </w:r>
          </w:p>
          <w:p w:rsidR="007D0EC8" w:rsidRDefault="007D0EC8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Т.Б.</w:t>
            </w:r>
          </w:p>
          <w:p w:rsidR="007D0EC8" w:rsidRPr="00D17B70" w:rsidRDefault="007D0EC8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8(83147) 58601</w:t>
            </w:r>
          </w:p>
        </w:tc>
        <w:tc>
          <w:tcPr>
            <w:tcW w:w="1417" w:type="dxa"/>
          </w:tcPr>
          <w:p w:rsidR="007D0EC8" w:rsidRPr="00D17B70" w:rsidRDefault="007D0EC8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EC8" w:rsidRPr="00D17B70" w:rsidTr="002A6AFA">
        <w:tc>
          <w:tcPr>
            <w:tcW w:w="623" w:type="dxa"/>
          </w:tcPr>
          <w:p w:rsidR="007D0EC8" w:rsidRDefault="00C333CD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7" w:type="dxa"/>
          </w:tcPr>
          <w:p w:rsidR="007D0EC8" w:rsidRPr="00D17B70" w:rsidRDefault="007D0EC8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Березовская СШ</w:t>
            </w:r>
          </w:p>
        </w:tc>
        <w:tc>
          <w:tcPr>
            <w:tcW w:w="1843" w:type="dxa"/>
          </w:tcPr>
          <w:p w:rsidR="007D0EC8" w:rsidRPr="00D17B70" w:rsidRDefault="007D0EC8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Михаил</w:t>
            </w:r>
          </w:p>
        </w:tc>
        <w:tc>
          <w:tcPr>
            <w:tcW w:w="1276" w:type="dxa"/>
          </w:tcPr>
          <w:p w:rsidR="007D0EC8" w:rsidRPr="00D17B70" w:rsidRDefault="007D0EC8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D0EC8" w:rsidRPr="00D17B70" w:rsidRDefault="007D0EC8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И.В.</w:t>
            </w:r>
          </w:p>
        </w:tc>
        <w:tc>
          <w:tcPr>
            <w:tcW w:w="1417" w:type="dxa"/>
          </w:tcPr>
          <w:p w:rsidR="007D0EC8" w:rsidRPr="00D17B70" w:rsidRDefault="007D0EC8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7" w:type="dxa"/>
          </w:tcPr>
          <w:p w:rsidR="00711B2A" w:rsidRPr="00D17B70" w:rsidRDefault="00711B2A" w:rsidP="00E5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Березовская СШ</w:t>
            </w:r>
          </w:p>
        </w:tc>
        <w:tc>
          <w:tcPr>
            <w:tcW w:w="1843" w:type="dxa"/>
          </w:tcPr>
          <w:p w:rsidR="00711B2A" w:rsidRPr="00D17B70" w:rsidRDefault="00711B2A" w:rsidP="00E5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</w:tcPr>
          <w:p w:rsidR="00711B2A" w:rsidRPr="00D17B70" w:rsidRDefault="00711B2A" w:rsidP="00E5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11B2A" w:rsidRPr="00D17B70" w:rsidRDefault="00711B2A" w:rsidP="00E5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И.В.</w:t>
            </w:r>
          </w:p>
        </w:tc>
        <w:tc>
          <w:tcPr>
            <w:tcW w:w="1417" w:type="dxa"/>
          </w:tcPr>
          <w:p w:rsidR="00711B2A" w:rsidRPr="00D17B70" w:rsidRDefault="00711B2A" w:rsidP="00E5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Pr="00D17B70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Абрамовская</w:t>
            </w:r>
            <w:proofErr w:type="spellEnd"/>
            <w:r w:rsidRPr="00D17B70">
              <w:rPr>
                <w:rFonts w:ascii="Times New Roman" w:hAnsi="Times New Roman" w:cs="Times New Roman"/>
                <w:sz w:val="28"/>
                <w:szCs w:val="28"/>
              </w:rPr>
              <w:t xml:space="preserve"> СШ им. А.И. Плотникова» </w:t>
            </w:r>
          </w:p>
        </w:tc>
        <w:tc>
          <w:tcPr>
            <w:tcW w:w="1843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276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7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Афанасьева И.Н.</w:t>
            </w:r>
          </w:p>
        </w:tc>
        <w:tc>
          <w:tcPr>
            <w:tcW w:w="1417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D17B70" w:rsidRDefault="00711B2A" w:rsidP="002A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FA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>Абрамовский</w:t>
            </w:r>
            <w:proofErr w:type="spellEnd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>/с №32</w:t>
            </w:r>
          </w:p>
        </w:tc>
        <w:tc>
          <w:tcPr>
            <w:tcW w:w="1843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Перетрутов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410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Е.И.</w:t>
            </w:r>
          </w:p>
        </w:tc>
        <w:tc>
          <w:tcPr>
            <w:tcW w:w="1417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2A6AFA" w:rsidRDefault="00711B2A" w:rsidP="002A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FA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>Абрамовский</w:t>
            </w:r>
            <w:proofErr w:type="spellEnd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>/с №32</w:t>
            </w:r>
          </w:p>
        </w:tc>
        <w:tc>
          <w:tcPr>
            <w:tcW w:w="1843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276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410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Лещева С.А.</w:t>
            </w:r>
          </w:p>
        </w:tc>
        <w:tc>
          <w:tcPr>
            <w:tcW w:w="1417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Березовская СШ</w:t>
            </w:r>
          </w:p>
        </w:tc>
        <w:tc>
          <w:tcPr>
            <w:tcW w:w="1843" w:type="dxa"/>
          </w:tcPr>
          <w:p w:rsidR="00711B2A" w:rsidRPr="00D17B70" w:rsidRDefault="00711B2A" w:rsidP="00F7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Папертева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И.В.</w:t>
            </w:r>
          </w:p>
        </w:tc>
        <w:tc>
          <w:tcPr>
            <w:tcW w:w="1417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Default="00711B2A" w:rsidP="002A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F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>Мотовиловская</w:t>
            </w:r>
            <w:proofErr w:type="spellEnd"/>
            <w:r w:rsidRPr="002A6AFA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843" w:type="dxa"/>
          </w:tcPr>
          <w:p w:rsidR="00711B2A" w:rsidRDefault="00711B2A" w:rsidP="00F7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711B2A" w:rsidRDefault="00711B2A" w:rsidP="00F7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1276" w:type="dxa"/>
          </w:tcPr>
          <w:p w:rsidR="00711B2A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11B2A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Купряхина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417" w:type="dxa"/>
          </w:tcPr>
          <w:p w:rsidR="00711B2A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2A6AFA" w:rsidRDefault="00711B2A" w:rsidP="00B7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1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73811">
              <w:rPr>
                <w:rFonts w:ascii="Times New Roman" w:hAnsi="Times New Roman" w:cs="Times New Roman"/>
                <w:sz w:val="28"/>
                <w:szCs w:val="28"/>
              </w:rPr>
              <w:t>Абрамовская</w:t>
            </w:r>
            <w:proofErr w:type="spellEnd"/>
            <w:r w:rsidRPr="00B73811">
              <w:rPr>
                <w:rFonts w:ascii="Times New Roman" w:hAnsi="Times New Roman" w:cs="Times New Roman"/>
                <w:sz w:val="28"/>
                <w:szCs w:val="28"/>
              </w:rPr>
              <w:t xml:space="preserve"> СШ им. А.И. Плотникова»</w:t>
            </w:r>
          </w:p>
        </w:tc>
        <w:tc>
          <w:tcPr>
            <w:tcW w:w="1843" w:type="dxa"/>
          </w:tcPr>
          <w:p w:rsidR="00711B2A" w:rsidRDefault="00711B2A" w:rsidP="00F7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</w:tcPr>
          <w:p w:rsidR="00711B2A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</w:tcPr>
          <w:p w:rsidR="00711B2A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711B2A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Березовская СШ</w:t>
            </w:r>
          </w:p>
        </w:tc>
        <w:tc>
          <w:tcPr>
            <w:tcW w:w="1843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И.В.</w:t>
            </w:r>
          </w:p>
        </w:tc>
        <w:tc>
          <w:tcPr>
            <w:tcW w:w="1417" w:type="dxa"/>
          </w:tcPr>
          <w:p w:rsidR="00711B2A" w:rsidRPr="00D17B70" w:rsidRDefault="00711B2A" w:rsidP="005E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Pr="00D17B70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843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Лука</w:t>
            </w:r>
          </w:p>
        </w:tc>
        <w:tc>
          <w:tcPr>
            <w:tcW w:w="1276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8-952-764-03-63</w:t>
            </w:r>
          </w:p>
        </w:tc>
        <w:tc>
          <w:tcPr>
            <w:tcW w:w="1417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Default="00711B2A" w:rsidP="00B7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1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73811">
              <w:rPr>
                <w:rFonts w:ascii="Times New Roman" w:hAnsi="Times New Roman" w:cs="Times New Roman"/>
                <w:sz w:val="28"/>
                <w:szCs w:val="28"/>
              </w:rPr>
              <w:t>Водоватовская</w:t>
            </w:r>
            <w:proofErr w:type="spellEnd"/>
            <w:r w:rsidRPr="00B73811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843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Илья</w:t>
            </w:r>
          </w:p>
        </w:tc>
        <w:tc>
          <w:tcPr>
            <w:tcW w:w="1276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17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Pr="00D17B70" w:rsidRDefault="00A10BD4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843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Русалина</w:t>
            </w:r>
            <w:proofErr w:type="spellEnd"/>
          </w:p>
        </w:tc>
        <w:tc>
          <w:tcPr>
            <w:tcW w:w="1276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8-952-764-03-63</w:t>
            </w:r>
          </w:p>
        </w:tc>
        <w:tc>
          <w:tcPr>
            <w:tcW w:w="1417" w:type="dxa"/>
          </w:tcPr>
          <w:p w:rsidR="00711B2A" w:rsidRPr="00D17B70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46111B" w:rsidRDefault="00711B2A" w:rsidP="00C3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1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73811">
              <w:rPr>
                <w:rFonts w:ascii="Times New Roman" w:hAnsi="Times New Roman" w:cs="Times New Roman"/>
                <w:sz w:val="28"/>
                <w:szCs w:val="28"/>
              </w:rPr>
              <w:t>Водоватовская</w:t>
            </w:r>
            <w:proofErr w:type="spellEnd"/>
            <w:r w:rsidRPr="00B73811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Юлия</w:t>
            </w:r>
          </w:p>
        </w:tc>
        <w:tc>
          <w:tcPr>
            <w:tcW w:w="1276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</w:tcPr>
          <w:p w:rsidR="00711B2A" w:rsidRPr="0046111B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417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2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C333CD" w:rsidRDefault="00711B2A" w:rsidP="00C3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 w:rsidRPr="00C333CD">
              <w:rPr>
                <w:rFonts w:ascii="Times New Roman" w:hAnsi="Times New Roman" w:cs="Times New Roman"/>
                <w:sz w:val="28"/>
                <w:szCs w:val="28"/>
              </w:rPr>
              <w:t>Слизневская</w:t>
            </w:r>
            <w:proofErr w:type="spellEnd"/>
            <w:r w:rsidRPr="00C333CD">
              <w:rPr>
                <w:rFonts w:ascii="Times New Roman" w:hAnsi="Times New Roman" w:cs="Times New Roman"/>
                <w:sz w:val="28"/>
                <w:szCs w:val="28"/>
              </w:rPr>
              <w:t xml:space="preserve"> ОШ – </w:t>
            </w:r>
            <w:proofErr w:type="gramStart"/>
            <w:r w:rsidRPr="00C333CD">
              <w:rPr>
                <w:rFonts w:ascii="Times New Roman" w:hAnsi="Times New Roman" w:cs="Times New Roman"/>
                <w:sz w:val="28"/>
                <w:szCs w:val="28"/>
              </w:rPr>
              <w:t>Семеновская</w:t>
            </w:r>
            <w:proofErr w:type="gramEnd"/>
            <w:r w:rsidRPr="00C333CD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  <w:p w:rsidR="00711B2A" w:rsidRPr="0046111B" w:rsidRDefault="00711B2A" w:rsidP="00461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Аргентова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</w:tcPr>
          <w:p w:rsidR="00711B2A" w:rsidRPr="0046111B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7" w:type="dxa"/>
          </w:tcPr>
          <w:p w:rsidR="00711B2A" w:rsidRDefault="00711B2A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Pr="00D17B70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Арзамасская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детская библиотека </w:t>
            </w:r>
          </w:p>
        </w:tc>
        <w:tc>
          <w:tcPr>
            <w:tcW w:w="1843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Губанова Анастасия </w:t>
            </w:r>
          </w:p>
        </w:tc>
        <w:tc>
          <w:tcPr>
            <w:tcW w:w="1276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10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Яворская М.Н.</w:t>
            </w:r>
          </w:p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8-920-076-01-78</w:t>
            </w:r>
          </w:p>
        </w:tc>
        <w:tc>
          <w:tcPr>
            <w:tcW w:w="1417" w:type="dxa"/>
          </w:tcPr>
          <w:p w:rsidR="00711B2A" w:rsidRPr="00D17B70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B2A" w:rsidRPr="00D17B70" w:rsidTr="002A6AFA">
        <w:tc>
          <w:tcPr>
            <w:tcW w:w="623" w:type="dxa"/>
          </w:tcPr>
          <w:p w:rsidR="00711B2A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Большетумановская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1843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276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410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8-920-036-05-77</w:t>
            </w:r>
          </w:p>
        </w:tc>
        <w:tc>
          <w:tcPr>
            <w:tcW w:w="1417" w:type="dxa"/>
          </w:tcPr>
          <w:p w:rsidR="00711B2A" w:rsidRDefault="00711B2A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1B75" w:rsidRPr="00D17B70" w:rsidTr="002A6AFA">
        <w:tc>
          <w:tcPr>
            <w:tcW w:w="623" w:type="dxa"/>
          </w:tcPr>
          <w:p w:rsidR="00901B75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843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1417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1B75" w:rsidRPr="00D17B70" w:rsidTr="002A6AFA">
        <w:tc>
          <w:tcPr>
            <w:tcW w:w="623" w:type="dxa"/>
          </w:tcPr>
          <w:p w:rsidR="00901B75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1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843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Светлана</w:t>
            </w:r>
          </w:p>
        </w:tc>
        <w:tc>
          <w:tcPr>
            <w:tcW w:w="1276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А.В.</w:t>
            </w:r>
          </w:p>
        </w:tc>
        <w:tc>
          <w:tcPr>
            <w:tcW w:w="1417" w:type="dxa"/>
          </w:tcPr>
          <w:p w:rsidR="00901B75" w:rsidRDefault="00901B75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1B75" w:rsidRPr="00D17B70" w:rsidTr="002A6AFA">
        <w:tc>
          <w:tcPr>
            <w:tcW w:w="623" w:type="dxa"/>
          </w:tcPr>
          <w:p w:rsidR="00901B75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1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1B75" w:rsidRDefault="00901B75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Арзамасская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детская библиотека</w:t>
            </w:r>
          </w:p>
        </w:tc>
        <w:tc>
          <w:tcPr>
            <w:tcW w:w="1843" w:type="dxa"/>
          </w:tcPr>
          <w:p w:rsidR="00901B75" w:rsidRDefault="00901B75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276" w:type="dxa"/>
          </w:tcPr>
          <w:p w:rsidR="00901B75" w:rsidRDefault="00901B75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лет </w:t>
            </w:r>
          </w:p>
        </w:tc>
        <w:tc>
          <w:tcPr>
            <w:tcW w:w="2410" w:type="dxa"/>
          </w:tcPr>
          <w:p w:rsidR="00901B75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Яворская М.Н.</w:t>
            </w:r>
          </w:p>
          <w:p w:rsidR="00901B75" w:rsidRPr="00D17B70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8-920-076-01-78</w:t>
            </w:r>
          </w:p>
        </w:tc>
        <w:tc>
          <w:tcPr>
            <w:tcW w:w="1417" w:type="dxa"/>
          </w:tcPr>
          <w:p w:rsidR="00901B75" w:rsidRPr="00D17B70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1B75" w:rsidRPr="00D17B70" w:rsidTr="002A6AFA">
        <w:tc>
          <w:tcPr>
            <w:tcW w:w="623" w:type="dxa"/>
          </w:tcPr>
          <w:p w:rsidR="00901B75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1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1B75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Большетумановская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1843" w:type="dxa"/>
          </w:tcPr>
          <w:p w:rsidR="00901B75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901B75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</w:tcPr>
          <w:p w:rsidR="00901B75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901B75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8-920-036-05-77</w:t>
            </w:r>
          </w:p>
        </w:tc>
        <w:tc>
          <w:tcPr>
            <w:tcW w:w="1417" w:type="dxa"/>
          </w:tcPr>
          <w:p w:rsidR="00901B75" w:rsidRDefault="00901B75" w:rsidP="00B8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BD4" w:rsidRPr="00D17B70" w:rsidTr="002A6AFA">
        <w:tc>
          <w:tcPr>
            <w:tcW w:w="623" w:type="dxa"/>
          </w:tcPr>
          <w:p w:rsidR="00A10BD4" w:rsidRDefault="005102E0" w:rsidP="002E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A10BD4" w:rsidRDefault="00A10BD4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843" w:type="dxa"/>
          </w:tcPr>
          <w:p w:rsidR="00A10BD4" w:rsidRDefault="00A10BD4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</w:tcPr>
          <w:p w:rsidR="00A10BD4" w:rsidRDefault="00A10BD4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10" w:type="dxa"/>
          </w:tcPr>
          <w:p w:rsidR="00A10BD4" w:rsidRDefault="00A10BD4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А.В.</w:t>
            </w:r>
          </w:p>
        </w:tc>
        <w:tc>
          <w:tcPr>
            <w:tcW w:w="1417" w:type="dxa"/>
          </w:tcPr>
          <w:p w:rsidR="00A10BD4" w:rsidRDefault="00A10BD4" w:rsidP="0061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E4C07" w:rsidRDefault="002E4C07" w:rsidP="002E4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E09" w:rsidRDefault="003A5E09" w:rsidP="002E4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E09" w:rsidRDefault="003A5E09" w:rsidP="002E4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E09" w:rsidRDefault="003A5E09" w:rsidP="002E4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E09" w:rsidRPr="003A5E09" w:rsidRDefault="003A5E09" w:rsidP="003A5E09">
      <w:pPr>
        <w:rPr>
          <w:rFonts w:ascii="Times New Roman" w:hAnsi="Times New Roman" w:cs="Times New Roman"/>
          <w:i/>
        </w:rPr>
      </w:pPr>
    </w:p>
    <w:sectPr w:rsidR="003A5E09" w:rsidRPr="003A5E09" w:rsidSect="007D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5780"/>
    <w:multiLevelType w:val="hybridMultilevel"/>
    <w:tmpl w:val="B762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C07"/>
    <w:rsid w:val="002A6AFA"/>
    <w:rsid w:val="002E4C07"/>
    <w:rsid w:val="00350F4F"/>
    <w:rsid w:val="003A5E09"/>
    <w:rsid w:val="0046111B"/>
    <w:rsid w:val="00493143"/>
    <w:rsid w:val="004D2823"/>
    <w:rsid w:val="005102E0"/>
    <w:rsid w:val="00711B2A"/>
    <w:rsid w:val="007D0EC8"/>
    <w:rsid w:val="00901B75"/>
    <w:rsid w:val="00921450"/>
    <w:rsid w:val="009830DF"/>
    <w:rsid w:val="00A10BD4"/>
    <w:rsid w:val="00A4235A"/>
    <w:rsid w:val="00A87EB6"/>
    <w:rsid w:val="00B73811"/>
    <w:rsid w:val="00C333CD"/>
    <w:rsid w:val="00D17B70"/>
    <w:rsid w:val="00DE3F8A"/>
    <w:rsid w:val="00F7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Dompk</dc:creator>
  <cp:lastModifiedBy>Dompk</cp:lastModifiedBy>
  <cp:revision>4</cp:revision>
  <dcterms:created xsi:type="dcterms:W3CDTF">2018-11-05T07:05:00Z</dcterms:created>
  <dcterms:modified xsi:type="dcterms:W3CDTF">2018-11-05T07:08:00Z</dcterms:modified>
</cp:coreProperties>
</file>