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9C" w:rsidRPr="00827238" w:rsidRDefault="0070479C" w:rsidP="007047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238">
        <w:rPr>
          <w:rFonts w:ascii="Times New Roman" w:hAnsi="Times New Roman" w:cs="Times New Roman"/>
          <w:b/>
          <w:sz w:val="32"/>
          <w:szCs w:val="32"/>
        </w:rPr>
        <w:t xml:space="preserve">Благочиние </w:t>
      </w:r>
      <w:proofErr w:type="spellStart"/>
      <w:r w:rsidRPr="00827238">
        <w:rPr>
          <w:rFonts w:ascii="Times New Roman" w:hAnsi="Times New Roman" w:cs="Times New Roman"/>
          <w:b/>
          <w:sz w:val="32"/>
          <w:szCs w:val="32"/>
        </w:rPr>
        <w:t>Арзамасского</w:t>
      </w:r>
      <w:proofErr w:type="spellEnd"/>
      <w:r w:rsidRPr="00827238">
        <w:rPr>
          <w:rFonts w:ascii="Times New Roman" w:hAnsi="Times New Roman" w:cs="Times New Roman"/>
          <w:b/>
          <w:sz w:val="32"/>
          <w:szCs w:val="32"/>
        </w:rPr>
        <w:t xml:space="preserve"> района.</w:t>
      </w:r>
    </w:p>
    <w:p w:rsidR="00D16C5D" w:rsidRPr="00827238" w:rsidRDefault="0070479C" w:rsidP="007047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238">
        <w:rPr>
          <w:rFonts w:ascii="Times New Roman" w:hAnsi="Times New Roman" w:cs="Times New Roman"/>
          <w:b/>
          <w:sz w:val="32"/>
          <w:szCs w:val="32"/>
        </w:rPr>
        <w:t>Списки победителей</w:t>
      </w:r>
    </w:p>
    <w:p w:rsidR="0070479C" w:rsidRPr="00827238" w:rsidRDefault="0070479C" w:rsidP="007047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238">
        <w:rPr>
          <w:rFonts w:ascii="Times New Roman" w:hAnsi="Times New Roman" w:cs="Times New Roman"/>
          <w:b/>
          <w:sz w:val="32"/>
          <w:szCs w:val="32"/>
        </w:rPr>
        <w:t>Конкурса «Мамочка – мой ангел»</w:t>
      </w:r>
      <w:r w:rsidR="00B8221B">
        <w:rPr>
          <w:rFonts w:ascii="Times New Roman" w:hAnsi="Times New Roman" w:cs="Times New Roman"/>
          <w:b/>
          <w:sz w:val="32"/>
          <w:szCs w:val="32"/>
        </w:rPr>
        <w:t xml:space="preserve"> 2020</w:t>
      </w:r>
      <w:r w:rsidR="009A3DAB" w:rsidRPr="00827238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3"/>
        <w:tblW w:w="0" w:type="auto"/>
        <w:tblLook w:val="04A0"/>
      </w:tblPr>
      <w:tblGrid>
        <w:gridCol w:w="694"/>
        <w:gridCol w:w="2871"/>
        <w:gridCol w:w="2683"/>
        <w:gridCol w:w="1600"/>
        <w:gridCol w:w="1723"/>
      </w:tblGrid>
      <w:tr w:rsidR="0070479C" w:rsidRPr="00C04DC0" w:rsidTr="002F4EC6">
        <w:tc>
          <w:tcPr>
            <w:tcW w:w="694" w:type="dxa"/>
          </w:tcPr>
          <w:p w:rsidR="0070479C" w:rsidRPr="00C04DC0" w:rsidRDefault="0070479C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871" w:type="dxa"/>
          </w:tcPr>
          <w:p w:rsidR="0070479C" w:rsidRPr="00C04DC0" w:rsidRDefault="0070479C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683" w:type="dxa"/>
          </w:tcPr>
          <w:p w:rsidR="0070479C" w:rsidRPr="00C04DC0" w:rsidRDefault="0070479C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1600" w:type="dxa"/>
          </w:tcPr>
          <w:p w:rsidR="0070479C" w:rsidRPr="00C04DC0" w:rsidRDefault="0070479C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723" w:type="dxa"/>
          </w:tcPr>
          <w:p w:rsidR="0070479C" w:rsidRPr="00C04DC0" w:rsidRDefault="0070479C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0479C" w:rsidRPr="00C04DC0" w:rsidTr="002F4EC6">
        <w:tc>
          <w:tcPr>
            <w:tcW w:w="694" w:type="dxa"/>
          </w:tcPr>
          <w:p w:rsidR="0070479C" w:rsidRPr="00C04DC0" w:rsidRDefault="0070479C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1" w:type="dxa"/>
          </w:tcPr>
          <w:p w:rsidR="0070479C" w:rsidRPr="00C04DC0" w:rsidRDefault="00B8221B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Абрамовский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/с № 32</w:t>
            </w:r>
          </w:p>
        </w:tc>
        <w:tc>
          <w:tcPr>
            <w:tcW w:w="2683" w:type="dxa"/>
          </w:tcPr>
          <w:p w:rsidR="0070479C" w:rsidRPr="00C04DC0" w:rsidRDefault="00CF0F50" w:rsidP="00B8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21B">
              <w:rPr>
                <w:rFonts w:ascii="Times New Roman" w:hAnsi="Times New Roman" w:cs="Times New Roman"/>
                <w:sz w:val="24"/>
                <w:szCs w:val="24"/>
              </w:rPr>
              <w:t>Румянцева Арина</w:t>
            </w:r>
          </w:p>
        </w:tc>
        <w:tc>
          <w:tcPr>
            <w:tcW w:w="1600" w:type="dxa"/>
          </w:tcPr>
          <w:p w:rsidR="0070479C" w:rsidRPr="00C04DC0" w:rsidRDefault="00B8221B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479C"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23" w:type="dxa"/>
          </w:tcPr>
          <w:p w:rsidR="0070479C" w:rsidRPr="00C04DC0" w:rsidRDefault="0070479C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79C" w:rsidRPr="00C04DC0" w:rsidTr="002F4EC6">
        <w:tc>
          <w:tcPr>
            <w:tcW w:w="694" w:type="dxa"/>
          </w:tcPr>
          <w:p w:rsidR="0070479C" w:rsidRPr="00C04DC0" w:rsidRDefault="0070479C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71" w:type="dxa"/>
          </w:tcPr>
          <w:p w:rsidR="0070479C" w:rsidRPr="00C04DC0" w:rsidRDefault="00B8221B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Абрамовский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/с № 32</w:t>
            </w:r>
          </w:p>
        </w:tc>
        <w:tc>
          <w:tcPr>
            <w:tcW w:w="2683" w:type="dxa"/>
          </w:tcPr>
          <w:p w:rsidR="0070479C" w:rsidRPr="00C04DC0" w:rsidRDefault="00B8221B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Настя</w:t>
            </w:r>
          </w:p>
        </w:tc>
        <w:tc>
          <w:tcPr>
            <w:tcW w:w="1600" w:type="dxa"/>
          </w:tcPr>
          <w:p w:rsidR="0070479C" w:rsidRPr="00C04DC0" w:rsidRDefault="0070479C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723" w:type="dxa"/>
          </w:tcPr>
          <w:p w:rsidR="0070479C" w:rsidRPr="00C04DC0" w:rsidRDefault="0070479C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79C" w:rsidRPr="00C04DC0" w:rsidTr="002F4EC6">
        <w:tc>
          <w:tcPr>
            <w:tcW w:w="694" w:type="dxa"/>
          </w:tcPr>
          <w:p w:rsidR="0070479C" w:rsidRPr="00C04DC0" w:rsidRDefault="0070479C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71" w:type="dxa"/>
          </w:tcPr>
          <w:p w:rsidR="0070479C" w:rsidRPr="00C04DC0" w:rsidRDefault="00B8221B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 </w:t>
            </w: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/с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3" w:type="dxa"/>
          </w:tcPr>
          <w:p w:rsidR="0070479C" w:rsidRPr="00C04DC0" w:rsidRDefault="00B8221B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Богомолова Алина</w:t>
            </w:r>
            <w:r w:rsidR="00CF0F50"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</w:tcPr>
          <w:p w:rsidR="0070479C" w:rsidRPr="00C04DC0" w:rsidRDefault="00CF0F50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479C"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23" w:type="dxa"/>
          </w:tcPr>
          <w:p w:rsidR="0070479C" w:rsidRPr="00C04DC0" w:rsidRDefault="0070479C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79C" w:rsidRPr="00C04DC0" w:rsidTr="002F4EC6">
        <w:tc>
          <w:tcPr>
            <w:tcW w:w="694" w:type="dxa"/>
          </w:tcPr>
          <w:p w:rsidR="0070479C" w:rsidRPr="00C04DC0" w:rsidRDefault="0070479C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71" w:type="dxa"/>
          </w:tcPr>
          <w:p w:rsidR="0070479C" w:rsidRPr="00C04DC0" w:rsidRDefault="00B8221B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Абрамовский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/с № 32</w:t>
            </w:r>
          </w:p>
        </w:tc>
        <w:tc>
          <w:tcPr>
            <w:tcW w:w="2683" w:type="dxa"/>
          </w:tcPr>
          <w:p w:rsidR="0070479C" w:rsidRPr="00C04DC0" w:rsidRDefault="00B8221B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Маша</w:t>
            </w:r>
          </w:p>
        </w:tc>
        <w:tc>
          <w:tcPr>
            <w:tcW w:w="1600" w:type="dxa"/>
          </w:tcPr>
          <w:p w:rsidR="0070479C" w:rsidRPr="00C04DC0" w:rsidRDefault="00B8221B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479C"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23" w:type="dxa"/>
          </w:tcPr>
          <w:p w:rsidR="0070479C" w:rsidRPr="00C04DC0" w:rsidRDefault="0070479C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479C" w:rsidRPr="00C04DC0" w:rsidTr="002F4EC6">
        <w:tc>
          <w:tcPr>
            <w:tcW w:w="694" w:type="dxa"/>
          </w:tcPr>
          <w:p w:rsidR="0070479C" w:rsidRPr="00C04DC0" w:rsidRDefault="007E45E1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0565" w:rsidRPr="00C04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1" w:type="dxa"/>
          </w:tcPr>
          <w:p w:rsidR="0070479C" w:rsidRPr="00C04DC0" w:rsidRDefault="00B8221B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Водоватовский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№ 10</w:t>
            </w:r>
          </w:p>
        </w:tc>
        <w:tc>
          <w:tcPr>
            <w:tcW w:w="2683" w:type="dxa"/>
          </w:tcPr>
          <w:p w:rsidR="0070479C" w:rsidRPr="00C04DC0" w:rsidRDefault="00B8221B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Целоухова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1600" w:type="dxa"/>
          </w:tcPr>
          <w:p w:rsidR="0070479C" w:rsidRPr="00C04DC0" w:rsidRDefault="00B8221B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CF0F50"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23" w:type="dxa"/>
          </w:tcPr>
          <w:p w:rsidR="0070479C" w:rsidRPr="00C04DC0" w:rsidRDefault="00A10565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479C" w:rsidRPr="00C04DC0" w:rsidTr="002F4EC6">
        <w:tc>
          <w:tcPr>
            <w:tcW w:w="694" w:type="dxa"/>
          </w:tcPr>
          <w:p w:rsidR="0070479C" w:rsidRPr="00C04DC0" w:rsidRDefault="007E45E1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0565" w:rsidRPr="00C04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1" w:type="dxa"/>
          </w:tcPr>
          <w:p w:rsidR="0070479C" w:rsidRPr="00C04DC0" w:rsidRDefault="00B8221B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Чернухинский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№ 16</w:t>
            </w:r>
          </w:p>
        </w:tc>
        <w:tc>
          <w:tcPr>
            <w:tcW w:w="2683" w:type="dxa"/>
          </w:tcPr>
          <w:p w:rsidR="0070479C" w:rsidRPr="00C04DC0" w:rsidRDefault="00B8221B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600" w:type="dxa"/>
          </w:tcPr>
          <w:p w:rsidR="0070479C" w:rsidRPr="00C04DC0" w:rsidRDefault="00B8221B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0565"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23" w:type="dxa"/>
          </w:tcPr>
          <w:p w:rsidR="0070479C" w:rsidRPr="00C04DC0" w:rsidRDefault="00A10565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0F50" w:rsidRPr="00C04DC0" w:rsidTr="002F4EC6">
        <w:tc>
          <w:tcPr>
            <w:tcW w:w="694" w:type="dxa"/>
          </w:tcPr>
          <w:p w:rsidR="00CF0F50" w:rsidRPr="00C04DC0" w:rsidRDefault="009525A2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71" w:type="dxa"/>
          </w:tcPr>
          <w:p w:rsidR="00CF0F50" w:rsidRPr="00C04DC0" w:rsidRDefault="00B8221B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Абрамовский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/с № 32</w:t>
            </w:r>
          </w:p>
        </w:tc>
        <w:tc>
          <w:tcPr>
            <w:tcW w:w="2683" w:type="dxa"/>
          </w:tcPr>
          <w:p w:rsidR="00CF0F50" w:rsidRPr="00C04DC0" w:rsidRDefault="00B8221B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Даша</w:t>
            </w:r>
          </w:p>
        </w:tc>
        <w:tc>
          <w:tcPr>
            <w:tcW w:w="1600" w:type="dxa"/>
          </w:tcPr>
          <w:p w:rsidR="00CF0F50" w:rsidRPr="00C04DC0" w:rsidRDefault="00B8221B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23" w:type="dxa"/>
          </w:tcPr>
          <w:p w:rsidR="00CF0F50" w:rsidRPr="00C04DC0" w:rsidRDefault="00CF0F50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0F50" w:rsidRPr="00C04DC0" w:rsidTr="002F4EC6">
        <w:tc>
          <w:tcPr>
            <w:tcW w:w="694" w:type="dxa"/>
          </w:tcPr>
          <w:p w:rsidR="00CF0F50" w:rsidRPr="00C04DC0" w:rsidRDefault="009525A2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71" w:type="dxa"/>
          </w:tcPr>
          <w:p w:rsidR="00CF0F50" w:rsidRPr="00C04DC0" w:rsidRDefault="00B8221B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Выездновский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/с № 34 «</w:t>
            </w: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3" w:type="dxa"/>
          </w:tcPr>
          <w:p w:rsidR="00CF0F50" w:rsidRPr="00C04DC0" w:rsidRDefault="00AF0E9E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Фокеев</w:t>
            </w:r>
            <w:r w:rsidR="00B822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B8221B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1600" w:type="dxa"/>
          </w:tcPr>
          <w:p w:rsidR="00CF0F50" w:rsidRPr="00C04DC0" w:rsidRDefault="00B8221B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25A2"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23" w:type="dxa"/>
          </w:tcPr>
          <w:p w:rsidR="00CF0F50" w:rsidRPr="00C04DC0" w:rsidRDefault="009525A2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0F50" w:rsidRPr="00C04DC0" w:rsidTr="002F4EC6">
        <w:tc>
          <w:tcPr>
            <w:tcW w:w="694" w:type="dxa"/>
          </w:tcPr>
          <w:p w:rsidR="00CF0F50" w:rsidRPr="00C04DC0" w:rsidRDefault="009525A2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71" w:type="dxa"/>
          </w:tcPr>
          <w:p w:rsidR="00CF0F50" w:rsidRPr="00C04DC0" w:rsidRDefault="00AF0E9E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Чернухинский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№ 16</w:t>
            </w:r>
          </w:p>
        </w:tc>
        <w:tc>
          <w:tcPr>
            <w:tcW w:w="2683" w:type="dxa"/>
          </w:tcPr>
          <w:p w:rsidR="00CF0F50" w:rsidRPr="00C04DC0" w:rsidRDefault="00AF0E9E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 Матвей</w:t>
            </w:r>
          </w:p>
        </w:tc>
        <w:tc>
          <w:tcPr>
            <w:tcW w:w="1600" w:type="dxa"/>
          </w:tcPr>
          <w:p w:rsidR="00CF0F50" w:rsidRPr="00C04DC0" w:rsidRDefault="009525A2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723" w:type="dxa"/>
          </w:tcPr>
          <w:p w:rsidR="00CF0F50" w:rsidRPr="00C04DC0" w:rsidRDefault="009525A2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4EC6" w:rsidRPr="00C04DC0" w:rsidTr="002F4EC6">
        <w:tc>
          <w:tcPr>
            <w:tcW w:w="694" w:type="dxa"/>
          </w:tcPr>
          <w:p w:rsidR="002F4EC6" w:rsidRPr="00C04DC0" w:rsidRDefault="002F4EC6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71" w:type="dxa"/>
          </w:tcPr>
          <w:p w:rsidR="002F4EC6" w:rsidRPr="00C04DC0" w:rsidRDefault="00AF0E9E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Абрамовский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/с № 32</w:t>
            </w:r>
          </w:p>
        </w:tc>
        <w:tc>
          <w:tcPr>
            <w:tcW w:w="2683" w:type="dxa"/>
          </w:tcPr>
          <w:p w:rsidR="002F4EC6" w:rsidRPr="00C04DC0" w:rsidRDefault="00AF0E9E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1600" w:type="dxa"/>
          </w:tcPr>
          <w:p w:rsidR="002F4EC6" w:rsidRPr="00C04DC0" w:rsidRDefault="00AF0E9E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723" w:type="dxa"/>
          </w:tcPr>
          <w:p w:rsidR="002F4EC6" w:rsidRPr="00C04DC0" w:rsidRDefault="00AF0E9E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4EC6" w:rsidRPr="00C04DC0" w:rsidTr="002F4EC6">
        <w:tc>
          <w:tcPr>
            <w:tcW w:w="694" w:type="dxa"/>
          </w:tcPr>
          <w:p w:rsidR="002F4EC6" w:rsidRPr="00C04DC0" w:rsidRDefault="002F4EC6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71" w:type="dxa"/>
          </w:tcPr>
          <w:p w:rsidR="002F4EC6" w:rsidRPr="00C04DC0" w:rsidRDefault="00AF0E9E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Водоватовский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№ 10</w:t>
            </w:r>
          </w:p>
        </w:tc>
        <w:tc>
          <w:tcPr>
            <w:tcW w:w="2683" w:type="dxa"/>
          </w:tcPr>
          <w:p w:rsidR="002F4EC6" w:rsidRPr="00C04DC0" w:rsidRDefault="00AF0E9E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Настя</w:t>
            </w:r>
          </w:p>
        </w:tc>
        <w:tc>
          <w:tcPr>
            <w:tcW w:w="1600" w:type="dxa"/>
          </w:tcPr>
          <w:p w:rsidR="002F4EC6" w:rsidRPr="00C04DC0" w:rsidRDefault="00AF0E9E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года</w:t>
            </w:r>
          </w:p>
        </w:tc>
        <w:tc>
          <w:tcPr>
            <w:tcW w:w="1723" w:type="dxa"/>
          </w:tcPr>
          <w:p w:rsidR="002F4EC6" w:rsidRPr="00C04DC0" w:rsidRDefault="00AF0E9E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479C" w:rsidRPr="00C04DC0" w:rsidTr="002F4EC6">
        <w:tc>
          <w:tcPr>
            <w:tcW w:w="694" w:type="dxa"/>
          </w:tcPr>
          <w:p w:rsidR="0070479C" w:rsidRPr="00C04DC0" w:rsidRDefault="002F4EC6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10565" w:rsidRPr="00C04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1" w:type="dxa"/>
          </w:tcPr>
          <w:p w:rsidR="0070479C" w:rsidRPr="00C04DC0" w:rsidRDefault="00AF0E9E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Выездновский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/с № 34 «</w:t>
            </w: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3" w:type="dxa"/>
          </w:tcPr>
          <w:p w:rsidR="0070479C" w:rsidRPr="00C04DC0" w:rsidRDefault="00AF0E9E" w:rsidP="00AF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Балашова София</w:t>
            </w:r>
            <w:r w:rsidR="00CF0F50"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</w:tcPr>
          <w:p w:rsidR="0070479C" w:rsidRPr="00C04DC0" w:rsidRDefault="00AF0E9E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723" w:type="dxa"/>
          </w:tcPr>
          <w:p w:rsidR="0070479C" w:rsidRPr="00C04DC0" w:rsidRDefault="00A10565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479C" w:rsidRPr="00C04DC0" w:rsidTr="002F4EC6">
        <w:tc>
          <w:tcPr>
            <w:tcW w:w="694" w:type="dxa"/>
          </w:tcPr>
          <w:p w:rsidR="0070479C" w:rsidRPr="00C04DC0" w:rsidRDefault="002F4EC6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10565" w:rsidRPr="00C04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1" w:type="dxa"/>
          </w:tcPr>
          <w:p w:rsidR="0070479C" w:rsidRPr="00C04DC0" w:rsidRDefault="00AF0E9E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Водоватовский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№ 10</w:t>
            </w:r>
          </w:p>
        </w:tc>
        <w:tc>
          <w:tcPr>
            <w:tcW w:w="2683" w:type="dxa"/>
          </w:tcPr>
          <w:p w:rsidR="0070479C" w:rsidRPr="00C04DC0" w:rsidRDefault="00AF0E9E" w:rsidP="00AF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Щелоков Илья</w:t>
            </w:r>
            <w:r w:rsidR="00CF0F50"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</w:tcPr>
          <w:p w:rsidR="0070479C" w:rsidRPr="00C04DC0" w:rsidRDefault="00AF0E9E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CF0F50" w:rsidRPr="00C04DC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23" w:type="dxa"/>
          </w:tcPr>
          <w:p w:rsidR="0070479C" w:rsidRPr="00C04DC0" w:rsidRDefault="00A10565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479C" w:rsidRPr="00C04DC0" w:rsidTr="002F4EC6">
        <w:tc>
          <w:tcPr>
            <w:tcW w:w="694" w:type="dxa"/>
          </w:tcPr>
          <w:p w:rsidR="0070479C" w:rsidRPr="00C04DC0" w:rsidRDefault="002F4EC6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10565" w:rsidRPr="00C04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1" w:type="dxa"/>
          </w:tcPr>
          <w:p w:rsidR="0070479C" w:rsidRPr="00C04DC0" w:rsidRDefault="00AF0E9E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Красносельский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2683" w:type="dxa"/>
          </w:tcPr>
          <w:p w:rsidR="00A10565" w:rsidRPr="00C04DC0" w:rsidRDefault="00AF0E9E" w:rsidP="00AF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Артем</w:t>
            </w:r>
          </w:p>
        </w:tc>
        <w:tc>
          <w:tcPr>
            <w:tcW w:w="1600" w:type="dxa"/>
          </w:tcPr>
          <w:p w:rsidR="0070479C" w:rsidRPr="00C04DC0" w:rsidRDefault="00A10565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23" w:type="dxa"/>
          </w:tcPr>
          <w:p w:rsidR="0070479C" w:rsidRPr="00C04DC0" w:rsidRDefault="00A10565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479C" w:rsidRPr="00C04DC0" w:rsidTr="002F4EC6">
        <w:tc>
          <w:tcPr>
            <w:tcW w:w="694" w:type="dxa"/>
          </w:tcPr>
          <w:p w:rsidR="0070479C" w:rsidRPr="00C04DC0" w:rsidRDefault="002F4EC6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10565" w:rsidRPr="00C04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1" w:type="dxa"/>
          </w:tcPr>
          <w:p w:rsidR="0070479C" w:rsidRPr="00C04DC0" w:rsidRDefault="00AF0E9E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Водоватовский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№ 10</w:t>
            </w:r>
          </w:p>
        </w:tc>
        <w:tc>
          <w:tcPr>
            <w:tcW w:w="2683" w:type="dxa"/>
          </w:tcPr>
          <w:p w:rsidR="0070479C" w:rsidRPr="00C04DC0" w:rsidRDefault="00AF0E9E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 Илья</w:t>
            </w:r>
          </w:p>
        </w:tc>
        <w:tc>
          <w:tcPr>
            <w:tcW w:w="1600" w:type="dxa"/>
          </w:tcPr>
          <w:p w:rsidR="0070479C" w:rsidRPr="00C04DC0" w:rsidRDefault="00AF0E9E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0565"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23" w:type="dxa"/>
          </w:tcPr>
          <w:p w:rsidR="0070479C" w:rsidRPr="00C04DC0" w:rsidRDefault="00A10565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0565" w:rsidRPr="00C04DC0" w:rsidTr="002F4EC6">
        <w:tc>
          <w:tcPr>
            <w:tcW w:w="694" w:type="dxa"/>
          </w:tcPr>
          <w:p w:rsidR="00A10565" w:rsidRPr="00C04DC0" w:rsidRDefault="002F4EC6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10565" w:rsidRPr="00C04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1" w:type="dxa"/>
          </w:tcPr>
          <w:p w:rsidR="00A10565" w:rsidRDefault="00AF0E9E" w:rsidP="00AF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Слизневская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  <w:p w:rsidR="00AF0E9E" w:rsidRPr="00C04DC0" w:rsidRDefault="00AF0E9E" w:rsidP="00AF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Дошкольная группа</w:t>
            </w:r>
          </w:p>
        </w:tc>
        <w:tc>
          <w:tcPr>
            <w:tcW w:w="2683" w:type="dxa"/>
          </w:tcPr>
          <w:p w:rsidR="00A10565" w:rsidRPr="00C04DC0" w:rsidRDefault="00AF0E9E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Юля</w:t>
            </w:r>
          </w:p>
        </w:tc>
        <w:tc>
          <w:tcPr>
            <w:tcW w:w="1600" w:type="dxa"/>
          </w:tcPr>
          <w:p w:rsidR="00A10565" w:rsidRPr="00C04DC0" w:rsidRDefault="00A10565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723" w:type="dxa"/>
          </w:tcPr>
          <w:p w:rsidR="00A10565" w:rsidRPr="00C04DC0" w:rsidRDefault="00A10565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0565" w:rsidRPr="00C04DC0" w:rsidTr="002F4EC6">
        <w:tc>
          <w:tcPr>
            <w:tcW w:w="694" w:type="dxa"/>
          </w:tcPr>
          <w:p w:rsidR="00A10565" w:rsidRPr="00C04DC0" w:rsidRDefault="002F4EC6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10565" w:rsidRPr="00C04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1" w:type="dxa"/>
          </w:tcPr>
          <w:p w:rsidR="00A10565" w:rsidRPr="00C04DC0" w:rsidRDefault="00B0721E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2683" w:type="dxa"/>
          </w:tcPr>
          <w:p w:rsidR="00A10565" w:rsidRPr="00C04DC0" w:rsidRDefault="00B0721E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Бутылов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600" w:type="dxa"/>
          </w:tcPr>
          <w:p w:rsidR="00A10565" w:rsidRPr="00C04DC0" w:rsidRDefault="00B0721E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0565"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23" w:type="dxa"/>
          </w:tcPr>
          <w:p w:rsidR="00A10565" w:rsidRPr="00C04DC0" w:rsidRDefault="00A10565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A3DAB" w:rsidRDefault="009A3DAB" w:rsidP="007E45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5E1" w:rsidRPr="007E45E1" w:rsidRDefault="007E45E1" w:rsidP="007E45E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7E45E1" w:rsidRPr="007E45E1" w:rsidSect="00D16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0769A"/>
    <w:multiLevelType w:val="hybridMultilevel"/>
    <w:tmpl w:val="7BD62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70479C"/>
    <w:rsid w:val="000673B4"/>
    <w:rsid w:val="000804B1"/>
    <w:rsid w:val="002F4EC6"/>
    <w:rsid w:val="00601819"/>
    <w:rsid w:val="0070479C"/>
    <w:rsid w:val="007E45E1"/>
    <w:rsid w:val="00827238"/>
    <w:rsid w:val="00920E8C"/>
    <w:rsid w:val="009525A2"/>
    <w:rsid w:val="009A3DAB"/>
    <w:rsid w:val="00A10565"/>
    <w:rsid w:val="00AF0E9E"/>
    <w:rsid w:val="00B0721E"/>
    <w:rsid w:val="00B8221B"/>
    <w:rsid w:val="00C04DC0"/>
    <w:rsid w:val="00CF0F50"/>
    <w:rsid w:val="00D1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7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4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Dompk</dc:creator>
  <cp:keywords/>
  <dc:description/>
  <cp:lastModifiedBy>Dompk</cp:lastModifiedBy>
  <cp:revision>11</cp:revision>
  <cp:lastPrinted>2019-05-13T05:50:00Z</cp:lastPrinted>
  <dcterms:created xsi:type="dcterms:W3CDTF">2018-04-23T19:18:00Z</dcterms:created>
  <dcterms:modified xsi:type="dcterms:W3CDTF">2020-03-27T07:53:00Z</dcterms:modified>
</cp:coreProperties>
</file>