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E0" w:rsidRDefault="00FB20E0" w:rsidP="00FB20E0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Благочиние </w:t>
      </w:r>
      <w:proofErr w:type="spellStart"/>
      <w:r>
        <w:rPr>
          <w:rFonts w:ascii="Georgia" w:hAnsi="Georgia"/>
          <w:sz w:val="28"/>
          <w:szCs w:val="28"/>
        </w:rPr>
        <w:t>Арзамасского</w:t>
      </w:r>
      <w:proofErr w:type="spellEnd"/>
      <w:r>
        <w:rPr>
          <w:rFonts w:ascii="Georgia" w:hAnsi="Georgia"/>
          <w:sz w:val="28"/>
          <w:szCs w:val="28"/>
        </w:rPr>
        <w:t xml:space="preserve"> района</w:t>
      </w:r>
    </w:p>
    <w:p w:rsidR="00FB20E0" w:rsidRDefault="00FB20E0" w:rsidP="00FB20E0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Итоги </w:t>
      </w:r>
      <w:proofErr w:type="spellStart"/>
      <w:r>
        <w:rPr>
          <w:rFonts w:ascii="Georgia" w:hAnsi="Georgia"/>
          <w:sz w:val="28"/>
          <w:szCs w:val="28"/>
        </w:rPr>
        <w:t>благочиннического</w:t>
      </w:r>
      <w:proofErr w:type="spellEnd"/>
      <w:r>
        <w:rPr>
          <w:rFonts w:ascii="Georgia" w:hAnsi="Georgia"/>
          <w:sz w:val="28"/>
          <w:szCs w:val="28"/>
        </w:rPr>
        <w:t xml:space="preserve"> этапа конкурса «Мамочка – мой ангел» -2022г.</w:t>
      </w:r>
    </w:p>
    <w:p w:rsidR="00FB20E0" w:rsidRDefault="00FB20E0" w:rsidP="00FB20E0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tbl>
      <w:tblPr>
        <w:tblW w:w="17782" w:type="dxa"/>
        <w:tblInd w:w="-1134" w:type="dxa"/>
        <w:tblLook w:val="04A0"/>
      </w:tblPr>
      <w:tblGrid>
        <w:gridCol w:w="958"/>
        <w:gridCol w:w="1517"/>
        <w:gridCol w:w="1232"/>
        <w:gridCol w:w="1363"/>
        <w:gridCol w:w="4611"/>
        <w:gridCol w:w="3786"/>
        <w:gridCol w:w="4315"/>
      </w:tblGrid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3F3F3F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3F3F3F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3F3F3F"/>
              </w:rPr>
              <w:t>н</w:t>
            </w:r>
            <w:proofErr w:type="spellEnd"/>
          </w:p>
        </w:tc>
        <w:tc>
          <w:tcPr>
            <w:tcW w:w="15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</w:rPr>
              <w:t>ФАМИЛИЯ</w:t>
            </w:r>
          </w:p>
        </w:tc>
        <w:tc>
          <w:tcPr>
            <w:tcW w:w="12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ИМЯ</w:t>
            </w:r>
          </w:p>
        </w:tc>
        <w:tc>
          <w:tcPr>
            <w:tcW w:w="136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FB2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ВОЗРАСТ</w:t>
            </w:r>
          </w:p>
        </w:tc>
        <w:tc>
          <w:tcPr>
            <w:tcW w:w="461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ОБРАЗОВАТЕЛЬНОЕ УЧРЕЖДЕНИЕ</w:t>
            </w:r>
          </w:p>
        </w:tc>
        <w:tc>
          <w:tcPr>
            <w:tcW w:w="37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ФИО  ПЕДАГОГА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0E0" w:rsidRPr="00FB20E0" w:rsidRDefault="00FB20E0" w:rsidP="006A3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3F3F3F"/>
              </w:rPr>
              <w:t>1</w:t>
            </w:r>
          </w:p>
        </w:tc>
        <w:tc>
          <w:tcPr>
            <w:tcW w:w="15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FB20E0" w:rsidRPr="00FB20E0" w:rsidRDefault="00FB20E0" w:rsidP="006A3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b/>
                <w:bCs/>
                <w:color w:val="3F3F3F"/>
              </w:rPr>
              <w:t>Евдокисова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6A3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Анна</w:t>
            </w:r>
          </w:p>
        </w:tc>
        <w:tc>
          <w:tcPr>
            <w:tcW w:w="136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6A3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61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6A3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МБДОУ Березовский </w:t>
            </w:r>
            <w:proofErr w:type="spellStart"/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/с № 33</w:t>
            </w:r>
          </w:p>
        </w:tc>
        <w:tc>
          <w:tcPr>
            <w:tcW w:w="37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6A3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Ларионова Ольга </w:t>
            </w:r>
            <w:proofErr w:type="spellStart"/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александровна</w:t>
            </w:r>
            <w:proofErr w:type="spellEnd"/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Малышева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Ирина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МБОУ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Хватовская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ОШ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Лифаненко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Татьяна Ивановна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Денисова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Валерия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Абрамовский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32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Мохова Елена Ивановна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Подгорнова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Василиса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Абрамовский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32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Перетрутова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Юлия  Александровна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Авдюкова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МДОУ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Шатовский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Булынкина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Марина Алексеевна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Романихин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Максим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МДОУ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Водоватовский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 № 10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Самылина Лидия Викторовна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Денисова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Лера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МДОУ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Абрамовский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 № 32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Мохова Елена Ивановна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Голова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Лида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МДОУ Березовский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 № 33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Голова Елена Ивановна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Глотова 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Алина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МДОУ Березовский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 № 33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Ларионова Ольга Александровна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Лунгу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Андрей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МБДОУ</w:t>
            </w:r>
            <w:r w:rsidR="00917D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Красносельский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/с </w:t>
            </w:r>
          </w:p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Семейный детский сад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Нефедова Юлия Константиновна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Кучерова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Дарья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Шатовский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Булынкина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Ольга Викторовна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B20E0" w:rsidRPr="00FB20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Кокарева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Маша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МБДОУ Детский сад № 34 "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Борисова Раиса Александровна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2606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Ланге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Злата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Березовский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33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Голова Елена Ивановна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2606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Бигачева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Бебяевский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1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Казакова Елена Владимировна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2606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Ковалева 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София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МБДОУ Детский сад № 34 "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Сазонова Ирина Владимировна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2606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26066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Архиреева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Маргарита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Березовский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35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Судьина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А.Н.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2606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60667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60667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Орлов 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Матвей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260667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МБОУ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Большетумановская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ОШ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дошкольная группа)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Пантелеева Анна Анатольевна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60667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60667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Вавилова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Маша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МБДОУАбрамовский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 № 32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Солдатова Ольга Сергеевна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60667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260667" w:rsidRPr="00FB20E0" w:rsidRDefault="00260667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Зюзин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Егор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Выездновский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 № 34 «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Кокарева Олеся Сергеевна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260667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Мельникова 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Алиса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Бебяевский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1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Струнаева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Елена Александровна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Николаев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Саша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МБДОУ Детский сад № 34 "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Чеснокова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Инна Михайловна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Волкова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Лиля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Березовский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33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Голова Елена Ивановна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Чижкова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Виктория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Березовский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35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Ефремова Т.В.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Ромашечкина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Полина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МБДОУ Детский сад № 34 "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Калугина Ирина Александровна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Тимчук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Александр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МБДОУ Детский сад № 34 "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Николаева Ольга Владимировна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Мисонов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Максим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Выездновский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детский сад № 1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Алексеева Наталья Сергеевна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0E0" w:rsidRPr="00FB20E0" w:rsidRDefault="00BA488F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Перетрутова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Варвара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Абрамовский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32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Перетрутова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Юлия Александровна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B20E0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Балабанов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Даниил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Чернухинский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20E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FB20E0">
              <w:rPr>
                <w:rFonts w:ascii="Calibri" w:eastAsia="Times New Roman" w:hAnsi="Calibri" w:cs="Calibri"/>
                <w:color w:val="000000"/>
              </w:rPr>
              <w:t>/с № 16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Климова Ольга Михайловна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E0">
              <w:rPr>
                <w:rFonts w:ascii="Calibri" w:eastAsia="Times New Roman" w:hAnsi="Calibri" w:cs="Calibri"/>
                <w:color w:val="000000"/>
              </w:rPr>
              <w:t> </w:t>
            </w:r>
            <w:r w:rsidR="00BA48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17D71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Колесов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Дмитрий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МБДОУ Кирилловский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 № 36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Савенкова Ольга Константиновна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17D71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Янцова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Алиса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Красносельский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Федотова Евгения Сергеевна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17D71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Агапова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Виктория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Выездновский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/с № 1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Жукова Лидия Николаевна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17D71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7D71" w:rsidRPr="00FB20E0" w:rsidTr="00FB20E0">
        <w:trPr>
          <w:trHeight w:val="6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17D71" w:rsidRPr="00FB20E0" w:rsidRDefault="00917D71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E0" w:rsidRPr="00FB20E0" w:rsidTr="00FB20E0">
        <w:trPr>
          <w:trHeight w:val="300"/>
        </w:trPr>
        <w:tc>
          <w:tcPr>
            <w:tcW w:w="9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Итог</w:t>
            </w:r>
          </w:p>
        </w:tc>
        <w:tc>
          <w:tcPr>
            <w:tcW w:w="15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6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78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917D71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3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E0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FB20E0" w:rsidRPr="00FB20E0" w:rsidTr="00FB20E0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E0" w:rsidRPr="00FB20E0" w:rsidTr="00FB20E0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20E0" w:rsidRPr="00FB20E0" w:rsidTr="00FB20E0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0E0" w:rsidRPr="00FB20E0" w:rsidRDefault="00FB20E0" w:rsidP="00FB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91BC6" w:rsidRPr="00FB20E0" w:rsidRDefault="00FB20E0" w:rsidP="00FB20E0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sectPr w:rsidR="00991BC6" w:rsidRPr="00FB20E0" w:rsidSect="00FB2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0E0"/>
    <w:rsid w:val="00260667"/>
    <w:rsid w:val="00917D71"/>
    <w:rsid w:val="00991BC6"/>
    <w:rsid w:val="00BA488F"/>
    <w:rsid w:val="00FB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Dompk</dc:creator>
  <cp:keywords/>
  <dc:description/>
  <cp:lastModifiedBy>Dompk</cp:lastModifiedBy>
  <cp:revision>3</cp:revision>
  <dcterms:created xsi:type="dcterms:W3CDTF">2022-05-05T08:37:00Z</dcterms:created>
  <dcterms:modified xsi:type="dcterms:W3CDTF">2022-05-05T09:24:00Z</dcterms:modified>
</cp:coreProperties>
</file>