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33"/>
        <w:tblW w:w="14786" w:type="dxa"/>
        <w:tblLook w:val="04A0"/>
      </w:tblPr>
      <w:tblGrid>
        <w:gridCol w:w="642"/>
        <w:gridCol w:w="1550"/>
        <w:gridCol w:w="1232"/>
        <w:gridCol w:w="1087"/>
        <w:gridCol w:w="2233"/>
        <w:gridCol w:w="2639"/>
        <w:gridCol w:w="2876"/>
        <w:gridCol w:w="2527"/>
      </w:tblGrid>
      <w:tr w:rsidR="00CF72A0" w:rsidRPr="00CF72A0" w:rsidTr="00CF72A0">
        <w:trPr>
          <w:trHeight w:val="3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>№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>Фамилия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>Имя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 xml:space="preserve">Возраст    </w:t>
            </w:r>
            <w:r w:rsidRPr="00CF72A0">
              <w:rPr>
                <w:rFonts w:ascii="Calibri" w:eastAsia="Times New Roman" w:hAnsi="Calibri" w:cs="Calibri"/>
                <w:b/>
                <w:bCs/>
                <w:color w:val="FF0000"/>
              </w:rPr>
              <w:t>2-7 лет</w:t>
            </w:r>
            <w:r w:rsidRPr="00CF72A0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F72A0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r w:rsidRPr="00CF72A0">
              <w:rPr>
                <w:rFonts w:ascii="Calibri" w:eastAsia="Times New Roman" w:hAnsi="Calibri" w:cs="Calibri"/>
                <w:b/>
                <w:bCs/>
                <w:color w:val="333333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>Название рисунка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>Название учреждения     (полностью)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 xml:space="preserve">Педагог                (Ф.И.О. полностью)  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</w:rPr>
              <w:t>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b/>
                <w:bCs/>
                <w:color w:val="3F3F3F"/>
              </w:rPr>
              <w:t>Ланцова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Виктория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CF72A0" w:rsidRPr="00CF72A0" w:rsidRDefault="00CF72A0" w:rsidP="00CF7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Моя мама </w:t>
            </w:r>
            <w:proofErr w:type="gramStart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-м</w:t>
            </w:r>
            <w:proofErr w:type="gramEnd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ой Ангел Хранитель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Водоватовский</w:t>
            </w:r>
            <w:proofErr w:type="spellEnd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/с № 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Ланцова</w:t>
            </w:r>
            <w:proofErr w:type="spellEnd"/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Татьяна Николаевна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Савина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Валерия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Моя любимая мама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Выездновский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/с № 34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Николаева Ольга Владимировна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Фролова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Агния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Мама и ее детки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МБОУ Березовский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 № 33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Фролова Анна Владимировна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Целоухов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Михаил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Наша мама </w:t>
            </w:r>
            <w:proofErr w:type="gramStart"/>
            <w:r w:rsidRPr="00CF72A0">
              <w:rPr>
                <w:rFonts w:ascii="Calibri" w:eastAsia="Times New Roman" w:hAnsi="Calibri" w:cs="Calibri"/>
                <w:color w:val="000000"/>
              </w:rPr>
              <w:t>-С</w:t>
            </w:r>
            <w:proofErr w:type="gramEnd"/>
            <w:r w:rsidRPr="00CF72A0">
              <w:rPr>
                <w:rFonts w:ascii="Calibri" w:eastAsia="Times New Roman" w:hAnsi="Calibri" w:cs="Calibri"/>
                <w:color w:val="000000"/>
              </w:rPr>
              <w:t>паситель и Хранитель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Водоватовский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 № 10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Самылина Лидия Викторовна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Кузнецова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Кира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Мама украшает мир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Выездновский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/с № 34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Карпунькина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Евгения Валентиновна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Балагуров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Саша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Мамочка мой ангел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Абрамовский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 № 32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Мохова Елена Ивановна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Сурайкина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Василиса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Береги меня, мой ангел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Слизневская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ОШ (Дошкольное отделение)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Шипунова Ольга Ивановна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Бородова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Ева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мамино сердце согреет…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Выездновский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/с № 34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Маркова Наталья Евгеньевна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Протасова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Вера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По пути маминой любви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Березовский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 № 35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Судьина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Анна Николаевна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Федотов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Михаил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Моя любимая мама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Красносельский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Карманова Елена Николаевна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Кочина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Маргарита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Выездновский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/с № 34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Чиполлино</w:t>
            </w:r>
            <w:proofErr w:type="spellEnd"/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Артамонова Виктория Андреевна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Пригульнова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Тепло маминой любви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Березовский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 № 35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Судьина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Анна Николаевна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9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Кучерова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Дарья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Нет в мире ничего дороже, чем слово мама на Земле!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Шатовский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Александрова Ольга Владимировна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Кучерова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Дарья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Моя мама - Ангел 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Шатовский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Ерина Оксана Юрьевна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Красноперова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Евгения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Хорошо нам вместе с мамой!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Хватовская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ОШ (Дошкольное отделение)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Костылева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Ирина Николаевна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Ястребцева</w:t>
            </w:r>
            <w:proofErr w:type="spellEnd"/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София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Начало пути…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Ломовская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СШ (Дошкольное отделение)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Гурьева Наталья Александровна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Грушина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Ульяна</w:t>
            </w:r>
            <w:proofErr w:type="spellEnd"/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Мамочка мой ангел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МБДОУ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Абрамовский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д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>/с № 32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Мохова Елена Ивановна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6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Егоршина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Милана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Наш дом под маминым крылом!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 xml:space="preserve">МБОУ </w:t>
            </w: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Ломовская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СШ (Дошкольное отделение)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72A0">
              <w:rPr>
                <w:rFonts w:ascii="Calibri" w:eastAsia="Times New Roman" w:hAnsi="Calibri" w:cs="Calibri"/>
                <w:color w:val="000000"/>
              </w:rPr>
              <w:t>Исаенкова</w:t>
            </w:r>
            <w:proofErr w:type="spellEnd"/>
            <w:r w:rsidRPr="00CF72A0">
              <w:rPr>
                <w:rFonts w:ascii="Calibri" w:eastAsia="Times New Roman" w:hAnsi="Calibri" w:cs="Calibri"/>
                <w:color w:val="000000"/>
              </w:rPr>
              <w:t xml:space="preserve"> Валентина Михайловна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EF5D32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место</w:t>
            </w:r>
          </w:p>
        </w:tc>
      </w:tr>
      <w:tr w:rsidR="00CF72A0" w:rsidRPr="00CF72A0" w:rsidTr="00CF72A0">
        <w:trPr>
          <w:trHeight w:val="3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2A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2A0" w:rsidRPr="00CF72A0" w:rsidTr="00CF72A0">
        <w:trPr>
          <w:trHeight w:val="300"/>
        </w:trPr>
        <w:tc>
          <w:tcPr>
            <w:tcW w:w="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Итог</w:t>
            </w:r>
          </w:p>
        </w:tc>
        <w:tc>
          <w:tcPr>
            <w:tcW w:w="155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2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0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8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2A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5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F72A0" w:rsidRPr="00CF72A0" w:rsidRDefault="00CF72A0" w:rsidP="00CF7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073BFD" w:rsidRDefault="00073BFD"/>
    <w:sectPr w:rsidR="00073BFD" w:rsidSect="00635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DEA"/>
    <w:rsid w:val="00073BFD"/>
    <w:rsid w:val="00635DEA"/>
    <w:rsid w:val="00CF72A0"/>
    <w:rsid w:val="00E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</dc:creator>
  <cp:keywords/>
  <dc:description/>
  <cp:lastModifiedBy>Dompk</cp:lastModifiedBy>
  <cp:revision>2</cp:revision>
  <dcterms:created xsi:type="dcterms:W3CDTF">2023-05-03T06:44:00Z</dcterms:created>
  <dcterms:modified xsi:type="dcterms:W3CDTF">2023-05-03T07:07:00Z</dcterms:modified>
</cp:coreProperties>
</file>